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E2C2" w14:textId="77777777" w:rsidR="008718F7" w:rsidRDefault="008718F7" w:rsidP="002E27F1">
      <w:pPr>
        <w:jc w:val="right"/>
        <w:rPr>
          <w:rFonts w:ascii="HG丸ｺﾞｼｯｸM-PRO" w:eastAsia="HG丸ｺﾞｼｯｸM-PRO"/>
          <w:sz w:val="28"/>
          <w:szCs w:val="28"/>
        </w:rPr>
      </w:pPr>
    </w:p>
    <w:p w14:paraId="7DE7F152" w14:textId="11174BF1" w:rsidR="002E27F1" w:rsidRPr="002E27F1" w:rsidRDefault="002E27F1" w:rsidP="002E27F1">
      <w:pPr>
        <w:jc w:val="center"/>
        <w:rPr>
          <w:rFonts w:ascii="HG丸ｺﾞｼｯｸM-PRO" w:eastAsia="HG丸ｺﾞｼｯｸM-PRO"/>
          <w:sz w:val="40"/>
          <w:szCs w:val="40"/>
        </w:rPr>
      </w:pPr>
      <w:r w:rsidRPr="002E27F1">
        <w:rPr>
          <w:rFonts w:ascii="HG丸ｺﾞｼｯｸM-PRO" w:eastAsia="HG丸ｺﾞｼｯｸM-PRO" w:hint="eastAsia"/>
          <w:sz w:val="40"/>
          <w:szCs w:val="40"/>
        </w:rPr>
        <w:t xml:space="preserve">推　薦　</w:t>
      </w:r>
      <w:r w:rsidR="00143B85">
        <w:rPr>
          <w:rFonts w:ascii="HG丸ｺﾞｼｯｸM-PRO" w:eastAsia="HG丸ｺﾞｼｯｸM-PRO" w:hint="eastAsia"/>
          <w:sz w:val="40"/>
          <w:szCs w:val="40"/>
        </w:rPr>
        <w:t>書</w:t>
      </w:r>
    </w:p>
    <w:p w14:paraId="4621CF80" w14:textId="1903BD72" w:rsidR="002E27F1" w:rsidRDefault="002E27F1" w:rsidP="002E27F1">
      <w:pPr>
        <w:jc w:val="center"/>
        <w:rPr>
          <w:rFonts w:ascii="HG丸ｺﾞｼｯｸM-PRO" w:eastAsia="HG丸ｺﾞｼｯｸM-PRO"/>
          <w:sz w:val="32"/>
          <w:szCs w:val="32"/>
        </w:rPr>
      </w:pPr>
    </w:p>
    <w:p w14:paraId="3F87787C" w14:textId="27F54FD6" w:rsidR="0073735F" w:rsidRDefault="0073735F" w:rsidP="0073735F">
      <w:pPr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 w:rsidRPr="0073735F">
        <w:rPr>
          <w:rFonts w:ascii="HG丸ｺﾞｼｯｸM-PRO" w:eastAsia="HG丸ｺﾞｼｯｸM-PRO" w:hint="eastAsia"/>
          <w:sz w:val="28"/>
          <w:szCs w:val="28"/>
        </w:rPr>
        <w:t>下記の者を、令和６年度</w:t>
      </w:r>
      <w:r w:rsidR="00640FB8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73735F">
        <w:rPr>
          <w:rFonts w:ascii="HG丸ｺﾞｼｯｸM-PRO" w:eastAsia="HG丸ｺﾞｼｯｸM-PRO" w:hint="eastAsia"/>
          <w:sz w:val="28"/>
          <w:szCs w:val="28"/>
        </w:rPr>
        <w:t>第１回</w:t>
      </w:r>
      <w:r w:rsidR="00640FB8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73735F">
        <w:rPr>
          <w:rFonts w:ascii="HG丸ｺﾞｼｯｸM-PRO" w:eastAsia="HG丸ｺﾞｼｯｸM-PRO" w:hint="eastAsia"/>
          <w:sz w:val="28"/>
          <w:szCs w:val="28"/>
        </w:rPr>
        <w:t>大阪府がんピア・サポーター</w:t>
      </w:r>
      <w:r w:rsidR="008F1452">
        <w:rPr>
          <w:rFonts w:ascii="HG丸ｺﾞｼｯｸM-PRO" w:eastAsia="HG丸ｺﾞｼｯｸM-PRO" w:hint="eastAsia"/>
          <w:sz w:val="28"/>
          <w:szCs w:val="28"/>
        </w:rPr>
        <w:t>養成</w:t>
      </w:r>
      <w:r w:rsidRPr="0073735F">
        <w:rPr>
          <w:rFonts w:ascii="HG丸ｺﾞｼｯｸM-PRO" w:eastAsia="HG丸ｺﾞｼｯｸM-PRO" w:hint="eastAsia"/>
          <w:sz w:val="28"/>
          <w:szCs w:val="28"/>
        </w:rPr>
        <w:t>研修の受講者として推薦いたします。</w:t>
      </w:r>
    </w:p>
    <w:p w14:paraId="420B9838" w14:textId="77777777" w:rsidR="0073735F" w:rsidRPr="002E27F1" w:rsidRDefault="0073735F" w:rsidP="0073735F">
      <w:pPr>
        <w:ind w:firstLineChars="100" w:firstLine="320"/>
        <w:jc w:val="left"/>
        <w:rPr>
          <w:rFonts w:ascii="HG丸ｺﾞｼｯｸM-PRO" w:eastAsia="HG丸ｺﾞｼｯｸM-PRO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0"/>
        <w:gridCol w:w="8246"/>
      </w:tblGrid>
      <w:tr w:rsidR="002E27F1" w:rsidRPr="002E27F1" w14:paraId="649DF42C" w14:textId="77777777" w:rsidTr="0073735F">
        <w:tc>
          <w:tcPr>
            <w:tcW w:w="2210" w:type="dxa"/>
          </w:tcPr>
          <w:p w14:paraId="1A222CF5" w14:textId="77777777" w:rsidR="002E27F1" w:rsidRPr="002E27F1" w:rsidRDefault="002E27F1" w:rsidP="008C022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</w:t>
            </w: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246" w:type="dxa"/>
          </w:tcPr>
          <w:p w14:paraId="2C23631C" w14:textId="77777777" w:rsidR="002E27F1" w:rsidRPr="002E27F1" w:rsidRDefault="002E27F1" w:rsidP="008C022C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62046616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5DCD4A4F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  <w:r w:rsidRPr="002E27F1">
        <w:rPr>
          <w:rFonts w:ascii="HG丸ｺﾞｼｯｸM-PRO" w:eastAsia="HG丸ｺﾞｼｯｸM-PRO" w:hint="eastAsia"/>
          <w:sz w:val="28"/>
          <w:szCs w:val="28"/>
        </w:rPr>
        <w:t>＜推薦理由＞</w:t>
      </w:r>
    </w:p>
    <w:p w14:paraId="27A89D41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0AA59751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0E01C522" w14:textId="77777777" w:rsidR="002E27F1" w:rsidRPr="00585665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74F45661" w14:textId="615ECA92" w:rsidR="002E27F1" w:rsidRPr="002E27F1" w:rsidRDefault="00585665" w:rsidP="002E27F1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73735F">
        <w:rPr>
          <w:rFonts w:ascii="HG丸ｺﾞｼｯｸM-PRO" w:eastAsia="HG丸ｺﾞｼｯｸM-PRO" w:hint="eastAsia"/>
          <w:sz w:val="28"/>
          <w:szCs w:val="28"/>
        </w:rPr>
        <w:t xml:space="preserve">　６　</w:t>
      </w:r>
      <w:r w:rsidR="002E27F1" w:rsidRPr="002E27F1">
        <w:rPr>
          <w:rFonts w:ascii="HG丸ｺﾞｼｯｸM-PRO" w:eastAsia="HG丸ｺﾞｼｯｸM-PRO" w:hint="eastAsia"/>
          <w:sz w:val="28"/>
          <w:szCs w:val="28"/>
        </w:rPr>
        <w:t xml:space="preserve">年　　月　　</w:t>
      </w:r>
      <w:r w:rsidR="002E27F1">
        <w:rPr>
          <w:rFonts w:ascii="HG丸ｺﾞｼｯｸM-PRO" w:eastAsia="HG丸ｺﾞｼｯｸM-PRO" w:hint="eastAsia"/>
          <w:sz w:val="28"/>
          <w:szCs w:val="28"/>
        </w:rPr>
        <w:t>日</w:t>
      </w:r>
    </w:p>
    <w:p w14:paraId="5CA2CDCF" w14:textId="77777777" w:rsidR="002E27F1" w:rsidRDefault="002E27F1" w:rsidP="002E27F1">
      <w:pPr>
        <w:ind w:right="1400"/>
        <w:rPr>
          <w:rFonts w:ascii="HG丸ｺﾞｼｯｸM-PRO" w:eastAsia="HG丸ｺﾞｼｯｸM-PRO"/>
          <w:sz w:val="28"/>
          <w:szCs w:val="28"/>
        </w:rPr>
      </w:pPr>
    </w:p>
    <w:p w14:paraId="6CBE60BA" w14:textId="20C7F5C0" w:rsidR="002E27F1" w:rsidRDefault="0073735F" w:rsidP="001560C2">
      <w:pPr>
        <w:wordWrap w:val="0"/>
        <w:spacing w:line="400" w:lineRule="exact"/>
        <w:jc w:val="right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推薦機関</w:t>
      </w:r>
      <w:r w:rsidR="002E27F1">
        <w:rPr>
          <w:rFonts w:ascii="HG丸ｺﾞｼｯｸM-PRO" w:eastAsia="HG丸ｺﾞｼｯｸM-PRO" w:hint="eastAsia"/>
          <w:sz w:val="28"/>
          <w:szCs w:val="28"/>
          <w:u w:val="single"/>
        </w:rPr>
        <w:t>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：</w:t>
      </w:r>
      <w:r w:rsidR="002E27F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2E27F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</w:t>
      </w:r>
      <w:r w:rsidR="001560C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</w:t>
      </w:r>
    </w:p>
    <w:p w14:paraId="53B66365" w14:textId="772E4002" w:rsidR="0073735F" w:rsidRDefault="0073735F" w:rsidP="0073735F">
      <w:pPr>
        <w:spacing w:line="400" w:lineRule="exact"/>
        <w:jc w:val="right"/>
        <w:rPr>
          <w:rFonts w:ascii="HG丸ｺﾞｼｯｸM-PRO" w:eastAsia="HG丸ｺﾞｼｯｸM-PRO"/>
          <w:sz w:val="28"/>
          <w:szCs w:val="28"/>
        </w:rPr>
      </w:pPr>
      <w:r w:rsidRPr="0073735F">
        <w:rPr>
          <w:rFonts w:ascii="HG丸ｺﾞｼｯｸM-PRO" w:eastAsia="HG丸ｺﾞｼｯｸM-PRO" w:hint="eastAsia"/>
          <w:sz w:val="28"/>
          <w:szCs w:val="28"/>
        </w:rPr>
        <w:t>（担当者氏名：　　　　　　　　　）</w:t>
      </w:r>
    </w:p>
    <w:p w14:paraId="445A8A9B" w14:textId="77777777" w:rsidR="0073735F" w:rsidRPr="0073735F" w:rsidRDefault="0073735F" w:rsidP="0073735F">
      <w:pPr>
        <w:spacing w:line="400" w:lineRule="exact"/>
        <w:jc w:val="right"/>
        <w:rPr>
          <w:rFonts w:ascii="HG丸ｺﾞｼｯｸM-PRO" w:eastAsia="HG丸ｺﾞｼｯｸM-PRO"/>
          <w:sz w:val="28"/>
          <w:szCs w:val="28"/>
        </w:rPr>
      </w:pPr>
    </w:p>
    <w:p w14:paraId="3CB79BC0" w14:textId="32A6688A" w:rsidR="0073735F" w:rsidRDefault="0073735F" w:rsidP="0073735F">
      <w:pPr>
        <w:ind w:right="-24" w:firstLineChars="1150" w:firstLine="322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担当者連絡先：（メールアドレス）　　　　　　　　　　　</w:t>
      </w:r>
    </w:p>
    <w:p w14:paraId="5E91BA4D" w14:textId="56CDA8B0" w:rsidR="00D9533E" w:rsidRPr="00A51021" w:rsidRDefault="0073735F" w:rsidP="0073735F">
      <w:pPr>
        <w:ind w:right="-24" w:firstLineChars="1100" w:firstLine="3080"/>
        <w:rPr>
          <w:rFonts w:ascii="HG丸ｺﾞｼｯｸM-PRO" w:eastAsia="HG丸ｺﾞｼｯｸM-PRO"/>
          <w:sz w:val="28"/>
          <w:szCs w:val="28"/>
          <w:u w:val="single"/>
        </w:rPr>
      </w:pPr>
      <w:r w:rsidRPr="0073735F">
        <w:rPr>
          <w:rFonts w:ascii="HG丸ｺﾞｼｯｸM-PRO" w:eastAsia="HG丸ｺﾞｼｯｸM-PRO" w:hint="eastAsia"/>
          <w:sz w:val="28"/>
          <w:szCs w:val="28"/>
        </w:rPr>
        <w:t xml:space="preserve">　　　　　　</w:t>
      </w:r>
      <w:r w:rsidR="00F23A43">
        <w:rPr>
          <w:rFonts w:ascii="HG丸ｺﾞｼｯｸM-PRO" w:eastAsia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（電話番号）</w:t>
      </w:r>
      <w:r w:rsidR="002E27F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</w:p>
    <w:p w14:paraId="17A50A32" w14:textId="77777777" w:rsidR="00D9533E" w:rsidRDefault="00D9533E" w:rsidP="0073735F">
      <w:pPr>
        <w:rPr>
          <w:rFonts w:ascii="HG丸ｺﾞｼｯｸM-PRO" w:eastAsia="HG丸ｺﾞｼｯｸM-PRO"/>
          <w:sz w:val="24"/>
          <w:szCs w:val="24"/>
        </w:rPr>
      </w:pPr>
    </w:p>
    <w:p w14:paraId="3184DB0F" w14:textId="10B15D05" w:rsidR="00E87F24" w:rsidRDefault="00F23A43" w:rsidP="00F23A43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 </w:t>
      </w:r>
      <w:r w:rsidRPr="00F23A43">
        <w:rPr>
          <w:rFonts w:ascii="HG丸ｺﾞｼｯｸM-PRO" w:eastAsia="HG丸ｺﾞｼｯｸM-PRO" w:hint="eastAsia"/>
          <w:sz w:val="24"/>
          <w:szCs w:val="24"/>
        </w:rPr>
        <w:t>推薦の</w:t>
      </w:r>
      <w:r>
        <w:rPr>
          <w:rFonts w:ascii="HG丸ｺﾞｼｯｸM-PRO" w:eastAsia="HG丸ｺﾞｼｯｸM-PRO" w:hint="eastAsia"/>
          <w:sz w:val="24"/>
          <w:szCs w:val="24"/>
        </w:rPr>
        <w:t>意思確認のため</w:t>
      </w:r>
      <w:r w:rsidRPr="00F23A43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研修会実施主体から</w:t>
      </w:r>
      <w:r w:rsidRPr="00F23A43">
        <w:rPr>
          <w:rFonts w:ascii="HG丸ｺﾞｼｯｸM-PRO" w:eastAsia="HG丸ｺﾞｼｯｸM-PRO" w:hint="eastAsia"/>
          <w:sz w:val="24"/>
          <w:szCs w:val="24"/>
        </w:rPr>
        <w:t>推薦機関</w:t>
      </w:r>
      <w:r>
        <w:rPr>
          <w:rFonts w:ascii="HG丸ｺﾞｼｯｸM-PRO" w:eastAsia="HG丸ｺﾞｼｯｸM-PRO" w:hint="eastAsia"/>
          <w:sz w:val="24"/>
          <w:szCs w:val="24"/>
        </w:rPr>
        <w:t>担当者</w:t>
      </w:r>
      <w:r w:rsidR="005A700E">
        <w:rPr>
          <w:rFonts w:ascii="HG丸ｺﾞｼｯｸM-PRO" w:eastAsia="HG丸ｺﾞｼｯｸM-PRO" w:hint="eastAsia"/>
          <w:sz w:val="24"/>
          <w:szCs w:val="24"/>
        </w:rPr>
        <w:t>様</w:t>
      </w:r>
      <w:r>
        <w:rPr>
          <w:rFonts w:ascii="HG丸ｺﾞｼｯｸM-PRO" w:eastAsia="HG丸ｺﾞｼｯｸM-PRO" w:hint="eastAsia"/>
          <w:sz w:val="24"/>
          <w:szCs w:val="24"/>
        </w:rPr>
        <w:t>へ</w:t>
      </w:r>
      <w:r w:rsidR="005A700E">
        <w:rPr>
          <w:rFonts w:ascii="HG丸ｺﾞｼｯｸM-PRO" w:eastAsia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int="eastAsia"/>
          <w:sz w:val="24"/>
          <w:szCs w:val="24"/>
        </w:rPr>
        <w:t>連絡することがあります。</w:t>
      </w:r>
    </w:p>
    <w:p w14:paraId="37443D6D" w14:textId="77777777" w:rsidR="003A6087" w:rsidRPr="00F23A43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sectPr w:rsidR="003A6087" w:rsidRPr="00F23A43" w:rsidSect="007A4D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F4C2" w14:textId="77777777" w:rsidR="00783C78" w:rsidRDefault="00783C78" w:rsidP="008A7C6F">
      <w:r>
        <w:separator/>
      </w:r>
    </w:p>
  </w:endnote>
  <w:endnote w:type="continuationSeparator" w:id="0">
    <w:p w14:paraId="2F26E1B8" w14:textId="77777777" w:rsidR="00783C78" w:rsidRDefault="00783C78" w:rsidP="008A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1AD2" w14:textId="77777777" w:rsidR="00783C78" w:rsidRDefault="00783C78" w:rsidP="008A7C6F">
      <w:r>
        <w:separator/>
      </w:r>
    </w:p>
  </w:footnote>
  <w:footnote w:type="continuationSeparator" w:id="0">
    <w:p w14:paraId="4744FE0A" w14:textId="77777777" w:rsidR="00783C78" w:rsidRDefault="00783C78" w:rsidP="008A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36B81"/>
    <w:multiLevelType w:val="hybridMultilevel"/>
    <w:tmpl w:val="0EE834DC"/>
    <w:lvl w:ilvl="0" w:tplc="6D64F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B3391"/>
    <w:multiLevelType w:val="hybridMultilevel"/>
    <w:tmpl w:val="50F09178"/>
    <w:lvl w:ilvl="0" w:tplc="AAAE7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EA228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5933268">
    <w:abstractNumId w:val="1"/>
  </w:num>
  <w:num w:numId="2" w16cid:durableId="111563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3B"/>
    <w:rsid w:val="0000666E"/>
    <w:rsid w:val="00025A36"/>
    <w:rsid w:val="00027AF8"/>
    <w:rsid w:val="0003064A"/>
    <w:rsid w:val="00087513"/>
    <w:rsid w:val="00087F1E"/>
    <w:rsid w:val="000C11B0"/>
    <w:rsid w:val="000C2600"/>
    <w:rsid w:val="000D65EA"/>
    <w:rsid w:val="000E263C"/>
    <w:rsid w:val="000E7DA4"/>
    <w:rsid w:val="00111105"/>
    <w:rsid w:val="001255E2"/>
    <w:rsid w:val="00143B85"/>
    <w:rsid w:val="00145237"/>
    <w:rsid w:val="001461F1"/>
    <w:rsid w:val="001461F9"/>
    <w:rsid w:val="00147CE6"/>
    <w:rsid w:val="001560C2"/>
    <w:rsid w:val="00176D26"/>
    <w:rsid w:val="00185032"/>
    <w:rsid w:val="001A1E0F"/>
    <w:rsid w:val="001B0074"/>
    <w:rsid w:val="001B25B1"/>
    <w:rsid w:val="001C0F7B"/>
    <w:rsid w:val="001C3172"/>
    <w:rsid w:val="002043F2"/>
    <w:rsid w:val="00213FFA"/>
    <w:rsid w:val="002161A0"/>
    <w:rsid w:val="0023029A"/>
    <w:rsid w:val="002655A2"/>
    <w:rsid w:val="002B5FCB"/>
    <w:rsid w:val="002B62EE"/>
    <w:rsid w:val="002C0D1A"/>
    <w:rsid w:val="002C3B2E"/>
    <w:rsid w:val="002E27F1"/>
    <w:rsid w:val="0031226B"/>
    <w:rsid w:val="00314C67"/>
    <w:rsid w:val="00324B08"/>
    <w:rsid w:val="0033413B"/>
    <w:rsid w:val="00356649"/>
    <w:rsid w:val="00366C9A"/>
    <w:rsid w:val="003851A4"/>
    <w:rsid w:val="003A2F38"/>
    <w:rsid w:val="003A6087"/>
    <w:rsid w:val="003A6861"/>
    <w:rsid w:val="003D7AA7"/>
    <w:rsid w:val="003F6B52"/>
    <w:rsid w:val="004009CC"/>
    <w:rsid w:val="00411BA5"/>
    <w:rsid w:val="004255A6"/>
    <w:rsid w:val="004255F0"/>
    <w:rsid w:val="004331BB"/>
    <w:rsid w:val="00460271"/>
    <w:rsid w:val="00466D52"/>
    <w:rsid w:val="00472D72"/>
    <w:rsid w:val="00476062"/>
    <w:rsid w:val="004A0578"/>
    <w:rsid w:val="004C5836"/>
    <w:rsid w:val="004D5E04"/>
    <w:rsid w:val="004F09B5"/>
    <w:rsid w:val="004F6793"/>
    <w:rsid w:val="00585665"/>
    <w:rsid w:val="005A5686"/>
    <w:rsid w:val="005A700E"/>
    <w:rsid w:val="005B3852"/>
    <w:rsid w:val="005C2D8E"/>
    <w:rsid w:val="005D68D2"/>
    <w:rsid w:val="0060721F"/>
    <w:rsid w:val="00610D21"/>
    <w:rsid w:val="00615967"/>
    <w:rsid w:val="00635A81"/>
    <w:rsid w:val="0063613A"/>
    <w:rsid w:val="00640FB8"/>
    <w:rsid w:val="00650892"/>
    <w:rsid w:val="006564DC"/>
    <w:rsid w:val="00681C08"/>
    <w:rsid w:val="0069313C"/>
    <w:rsid w:val="006A5E75"/>
    <w:rsid w:val="006B3B39"/>
    <w:rsid w:val="006C0FD0"/>
    <w:rsid w:val="006D5CA9"/>
    <w:rsid w:val="006E0BB9"/>
    <w:rsid w:val="006F262C"/>
    <w:rsid w:val="007035E0"/>
    <w:rsid w:val="00712311"/>
    <w:rsid w:val="007162FA"/>
    <w:rsid w:val="00717D75"/>
    <w:rsid w:val="00734BFB"/>
    <w:rsid w:val="0073735F"/>
    <w:rsid w:val="00746B5E"/>
    <w:rsid w:val="007828CE"/>
    <w:rsid w:val="00783C78"/>
    <w:rsid w:val="007A2FBF"/>
    <w:rsid w:val="007A4D5A"/>
    <w:rsid w:val="007B529F"/>
    <w:rsid w:val="007B66AE"/>
    <w:rsid w:val="007D45AC"/>
    <w:rsid w:val="00807F60"/>
    <w:rsid w:val="00814620"/>
    <w:rsid w:val="008341EA"/>
    <w:rsid w:val="008464FE"/>
    <w:rsid w:val="008671CC"/>
    <w:rsid w:val="008718F7"/>
    <w:rsid w:val="00883F49"/>
    <w:rsid w:val="0089044C"/>
    <w:rsid w:val="00892E84"/>
    <w:rsid w:val="008A7C6F"/>
    <w:rsid w:val="008B36B0"/>
    <w:rsid w:val="008C022C"/>
    <w:rsid w:val="008C75C7"/>
    <w:rsid w:val="008F1452"/>
    <w:rsid w:val="008F19BC"/>
    <w:rsid w:val="0093386D"/>
    <w:rsid w:val="00935AB3"/>
    <w:rsid w:val="009410DA"/>
    <w:rsid w:val="00974943"/>
    <w:rsid w:val="009E24DA"/>
    <w:rsid w:val="009F242E"/>
    <w:rsid w:val="009F347E"/>
    <w:rsid w:val="009F5746"/>
    <w:rsid w:val="00A229AE"/>
    <w:rsid w:val="00A3208D"/>
    <w:rsid w:val="00A51021"/>
    <w:rsid w:val="00A67F93"/>
    <w:rsid w:val="00A717D6"/>
    <w:rsid w:val="00A71EE1"/>
    <w:rsid w:val="00A924BD"/>
    <w:rsid w:val="00AB2038"/>
    <w:rsid w:val="00AC4FFB"/>
    <w:rsid w:val="00AE320B"/>
    <w:rsid w:val="00AF3697"/>
    <w:rsid w:val="00AF414B"/>
    <w:rsid w:val="00AF7A4E"/>
    <w:rsid w:val="00B05DAB"/>
    <w:rsid w:val="00B14098"/>
    <w:rsid w:val="00B73C1B"/>
    <w:rsid w:val="00B86E8A"/>
    <w:rsid w:val="00B96FEC"/>
    <w:rsid w:val="00BA34FF"/>
    <w:rsid w:val="00BC6065"/>
    <w:rsid w:val="00BD0D02"/>
    <w:rsid w:val="00C02893"/>
    <w:rsid w:val="00C2000F"/>
    <w:rsid w:val="00C23CDC"/>
    <w:rsid w:val="00C37942"/>
    <w:rsid w:val="00C60D3B"/>
    <w:rsid w:val="00C92710"/>
    <w:rsid w:val="00C95FEA"/>
    <w:rsid w:val="00CB0208"/>
    <w:rsid w:val="00CB0C94"/>
    <w:rsid w:val="00CC0953"/>
    <w:rsid w:val="00CC0B57"/>
    <w:rsid w:val="00CD0E13"/>
    <w:rsid w:val="00D03E17"/>
    <w:rsid w:val="00D61F00"/>
    <w:rsid w:val="00D76C59"/>
    <w:rsid w:val="00D93DB5"/>
    <w:rsid w:val="00D9533E"/>
    <w:rsid w:val="00DB1454"/>
    <w:rsid w:val="00DD3270"/>
    <w:rsid w:val="00DE33C4"/>
    <w:rsid w:val="00DF5834"/>
    <w:rsid w:val="00E0302E"/>
    <w:rsid w:val="00E15D86"/>
    <w:rsid w:val="00E55E5F"/>
    <w:rsid w:val="00E56C17"/>
    <w:rsid w:val="00E76839"/>
    <w:rsid w:val="00E87F24"/>
    <w:rsid w:val="00EB665F"/>
    <w:rsid w:val="00EC35E6"/>
    <w:rsid w:val="00ED4282"/>
    <w:rsid w:val="00ED4C1D"/>
    <w:rsid w:val="00F23A43"/>
    <w:rsid w:val="00F250EF"/>
    <w:rsid w:val="00F9486D"/>
    <w:rsid w:val="00FE3975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FD1C8"/>
  <w15:docId w15:val="{D2A82ADF-6F8D-4BA6-B4D8-9EC17F0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3B"/>
    <w:pPr>
      <w:ind w:leftChars="400" w:left="840"/>
    </w:pPr>
  </w:style>
  <w:style w:type="table" w:styleId="a4">
    <w:name w:val="Table Grid"/>
    <w:basedOn w:val="a1"/>
    <w:uiPriority w:val="59"/>
    <w:rsid w:val="00334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A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C6F"/>
  </w:style>
  <w:style w:type="paragraph" w:styleId="a7">
    <w:name w:val="footer"/>
    <w:basedOn w:val="a"/>
    <w:link w:val="a8"/>
    <w:uiPriority w:val="99"/>
    <w:unhideWhenUsed/>
    <w:rsid w:val="008A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C6F"/>
  </w:style>
  <w:style w:type="character" w:styleId="a9">
    <w:name w:val="Hyperlink"/>
    <w:basedOn w:val="a0"/>
    <w:uiPriority w:val="99"/>
    <w:unhideWhenUsed/>
    <w:rsid w:val="0031226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A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2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D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72D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72D72"/>
    <w:rPr>
      <w:b/>
      <w:bCs/>
    </w:rPr>
  </w:style>
  <w:style w:type="paragraph" w:styleId="af1">
    <w:name w:val="Revision"/>
    <w:hidden/>
    <w:uiPriority w:val="99"/>
    <w:semiHidden/>
    <w:rsid w:val="00472D72"/>
  </w:style>
  <w:style w:type="character" w:styleId="af2">
    <w:name w:val="Placeholder Text"/>
    <w:basedOn w:val="a0"/>
    <w:uiPriority w:val="99"/>
    <w:semiHidden/>
    <w:rsid w:val="00635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B262-D668-46D2-980C-C6F7F15A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　康平</dc:creator>
  <cp:lastModifiedBy>笹田友恵</cp:lastModifiedBy>
  <cp:revision>2</cp:revision>
  <cp:lastPrinted>2024-09-04T06:43:00Z</cp:lastPrinted>
  <dcterms:created xsi:type="dcterms:W3CDTF">2024-09-26T03:20:00Z</dcterms:created>
  <dcterms:modified xsi:type="dcterms:W3CDTF">2024-09-26T03:20:00Z</dcterms:modified>
</cp:coreProperties>
</file>